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9F30" w14:textId="4739F2A8" w:rsidR="0040669D" w:rsidRPr="00AA14BA" w:rsidRDefault="00142D33" w:rsidP="00AA14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4B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7B4CE85" wp14:editId="665967CA">
                <wp:simplePos x="0" y="0"/>
                <wp:positionH relativeFrom="column">
                  <wp:posOffset>4787900</wp:posOffset>
                </wp:positionH>
                <wp:positionV relativeFrom="paragraph">
                  <wp:posOffset>157851</wp:posOffset>
                </wp:positionV>
                <wp:extent cx="933450" cy="108966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BADD" w14:textId="77777777" w:rsidR="00142D33" w:rsidRPr="003177C9" w:rsidRDefault="00142D33" w:rsidP="00142D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14:paraId="755A6974" w14:textId="77777777" w:rsidR="00142D33" w:rsidRPr="003177C9" w:rsidRDefault="00142D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(</w:t>
                            </w:r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3177C9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 w:rsidRPr="003177C9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นิ้ว</w:t>
                              </w:r>
                            </w:smartTag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ถ่ายมาไม่เกิน       </w:t>
                            </w:r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6  </w:t>
                            </w:r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  <w:r w:rsidRPr="003177C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4CE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pt;margin-top:12.45pt;width:73.5pt;height:8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1gFgIAACsEAAAOAAAAZHJzL2Uyb0RvYy54bWysU9tu2zAMfR+wfxD0vthJkyw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" o:allowincell="f">
                <v:textbox>
                  <w:txbxContent>
                    <w:p w14:paraId="18B1BADD" w14:textId="77777777" w:rsidR="00142D33" w:rsidRPr="003177C9" w:rsidRDefault="00142D33" w:rsidP="00142D33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14:paraId="755A6974" w14:textId="77777777" w:rsidR="00142D33" w:rsidRPr="003177C9" w:rsidRDefault="00142D33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(</w:t>
                      </w:r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3177C9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 xml:space="preserve">1 </w:t>
                        </w:r>
                        <w:r w:rsidRPr="003177C9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นิ้ว</w:t>
                        </w:r>
                      </w:smartTag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ถ่ายมาไม่เกิน       </w:t>
                      </w:r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6  </w:t>
                      </w:r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เดือน</w:t>
                      </w:r>
                      <w:r w:rsidRPr="003177C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77C9" w:rsidRPr="00AA14BA">
        <w:object w:dxaOrig="8775" w:dyaOrig="9270" w14:anchorId="03F87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6.75pt" o:ole="" fillcolor="window">
            <v:imagedata r:id="rId5" o:title=""/>
          </v:shape>
          <o:OLEObject Type="Embed" ProgID="MS_ClipArt_Gallery" ShapeID="_x0000_i1025" DrawAspect="Content" ObjectID="_1718437220" r:id="rId6"/>
        </w:object>
      </w:r>
    </w:p>
    <w:p w14:paraId="0377E476" w14:textId="77777777" w:rsidR="0040669D" w:rsidRPr="00AA14BA" w:rsidRDefault="0040669D" w:rsidP="00AA1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14BA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แบบแสดงความจำนงขอย้าย</w:t>
      </w:r>
    </w:p>
    <w:p w14:paraId="29842530" w14:textId="77777777" w:rsidR="0040669D" w:rsidRPr="00AA14BA" w:rsidRDefault="0040669D" w:rsidP="0091354D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</w:t>
      </w:r>
    </w:p>
    <w:p w14:paraId="4D935D41" w14:textId="2E0C2CF3" w:rsidR="0040669D" w:rsidRPr="00AA14BA" w:rsidRDefault="0040669D" w:rsidP="00AA14B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วันที่.............เดือน......................พ.ศ..............</w:t>
      </w:r>
    </w:p>
    <w:p w14:paraId="296D7702" w14:textId="63208056" w:rsidR="0040669D" w:rsidRPr="00AA14BA" w:rsidRDefault="0040669D" w:rsidP="0091354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เร</w:t>
      </w:r>
      <w:r w:rsidR="0091354D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AA14BA">
        <w:rPr>
          <w:rFonts w:ascii="TH SarabunIT๙" w:hAnsi="TH SarabunIT๙" w:cs="TH SarabunIT๙"/>
          <w:sz w:val="32"/>
          <w:szCs w:val="32"/>
          <w:cs/>
        </w:rPr>
        <w:t>อง</w:t>
      </w:r>
      <w:r w:rsidR="009135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cs/>
        </w:rPr>
        <w:t>ขอแสดงความจำนงย้าย</w:t>
      </w:r>
    </w:p>
    <w:p w14:paraId="677B4CE2" w14:textId="09017849" w:rsidR="0040669D" w:rsidRPr="00AA14BA" w:rsidRDefault="0040669D" w:rsidP="0091354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135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เลขาธิการสำนักงานเศรษฐกิจการเกษตร</w:t>
      </w:r>
    </w:p>
    <w:p w14:paraId="00416D0C" w14:textId="4A8581E6" w:rsidR="0040669D" w:rsidRPr="00AA14BA" w:rsidRDefault="0040669D" w:rsidP="00143CD3">
      <w:pPr>
        <w:tabs>
          <w:tab w:val="left" w:pos="4820"/>
        </w:tabs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ข้าพเจ้า......................................................ปัจจุบันรับราชการตำแหน่ง</w:t>
      </w:r>
      <w:r w:rsidRPr="00AA14BA">
        <w:rPr>
          <w:rFonts w:ascii="TH SarabunIT๙" w:hAnsi="TH SarabunIT๙" w:cs="TH SarabunIT๙"/>
          <w:sz w:val="32"/>
          <w:szCs w:val="32"/>
        </w:rPr>
        <w:t>…………………</w:t>
      </w:r>
      <w:r w:rsidR="0091354D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……………</w:t>
      </w:r>
    </w:p>
    <w:p w14:paraId="680BF378" w14:textId="3C99B6C1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ตำแหน่งเลขที่....................ส่วน....</w:t>
      </w:r>
      <w:r w:rsidR="0091354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14BA">
        <w:rPr>
          <w:rFonts w:ascii="TH SarabunIT๙" w:hAnsi="TH SarabunIT๙" w:cs="TH SarabunIT๙"/>
          <w:sz w:val="32"/>
          <w:szCs w:val="32"/>
          <w:cs/>
        </w:rPr>
        <w:t>สังกัด......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44EA9FC8" w14:textId="6E1B2D08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14BA">
        <w:rPr>
          <w:rFonts w:ascii="TH SarabunIT๙" w:hAnsi="TH SarabunIT๙" w:cs="TH SarabunIT๙"/>
          <w:sz w:val="32"/>
          <w:szCs w:val="32"/>
          <w:cs/>
        </w:rPr>
        <w:t>ขอแสดงความจำนงขอย้าย</w:t>
      </w:r>
      <w:r w:rsidR="00F510E9" w:rsidRPr="0026131B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AA14BA">
        <w:rPr>
          <w:rFonts w:ascii="TH SarabunIT๙" w:hAnsi="TH SarabunIT๙" w:cs="TH SarabunIT๙"/>
          <w:sz w:val="32"/>
          <w:szCs w:val="32"/>
          <w:cs/>
        </w:rPr>
        <w:t>รับราชการในตำแหน่ง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4BD83F43" w14:textId="5BA5D32D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ตำแหน่งเลขที่.....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.....สำนัก/ศูนย์/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...................สำนักงานเศรษฐกิจการเกษตร</w:t>
      </w:r>
    </w:p>
    <w:p w14:paraId="0D29FA25" w14:textId="3EC95E23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เหตุผลประกอบการแสดงความจำนงในการขอย้าย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E6E0FDF" w14:textId="37868D9D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7F639ADA" w14:textId="7EE19DDD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2B3889EB" w14:textId="255C23DA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0FC56D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สถานที่ติดต่อที่สามารถติดต่อได้รวดเร็ว............................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7F15C441" w14:textId="06E7B501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โทร.....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อีเมล์............</w:t>
      </w:r>
      <w:r w:rsidR="00143CD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0116F3C5" w14:textId="1EF69B8B" w:rsidR="0040669D" w:rsidRPr="00AA14BA" w:rsidRDefault="0040669D" w:rsidP="00143C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>ข้าพเจ้า ขอยืนยันว่า ข้อมูลข้างต้นเป็นความจริงทุกประการ และการ</w:t>
      </w:r>
      <w:r w:rsidR="00F510E9" w:rsidRPr="0026131B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6131B">
        <w:rPr>
          <w:rFonts w:ascii="TH SarabunIT๙" w:hAnsi="TH SarabunIT๙" w:cs="TH SarabunIT๙" w:hint="cs"/>
          <w:sz w:val="32"/>
          <w:szCs w:val="32"/>
          <w:cs/>
        </w:rPr>
        <w:t>ย้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ายในครั้งนี้เป็นความยินยอมของข้าพเจ้า</w:t>
      </w:r>
    </w:p>
    <w:p w14:paraId="68926D4F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785800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  <w:t>(ลงชื่อ).......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ผู้ขอย้าย</w:t>
      </w:r>
    </w:p>
    <w:p w14:paraId="27D4D750" w14:textId="77777777" w:rsidR="0040669D" w:rsidRPr="00AA14BA" w:rsidRDefault="0040669D" w:rsidP="00AA14BA">
      <w:pPr>
        <w:spacing w:after="0" w:line="240" w:lineRule="auto"/>
        <w:rPr>
          <w:rFonts w:cs="EucrosiaUPC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  <w:t xml:space="preserve">        (.......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14:paraId="2B54CD57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563BB3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14B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</w:p>
    <w:p w14:paraId="5A3D2B9A" w14:textId="0E5DD6F5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63B70E" wp14:editId="71DAA2B3">
                <wp:simplePos x="0" y="0"/>
                <wp:positionH relativeFrom="column">
                  <wp:posOffset>1386840</wp:posOffset>
                </wp:positionH>
                <wp:positionV relativeFrom="paragraph">
                  <wp:posOffset>49530</wp:posOffset>
                </wp:positionV>
                <wp:extent cx="238125" cy="219075"/>
                <wp:effectExtent l="5715" t="1143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47D2" w14:textId="77777777" w:rsidR="0040669D" w:rsidRDefault="0040669D" w:rsidP="0040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B70E" id="Text Box 2" o:spid="_x0000_s1027" type="#_x0000_t202" style="position:absolute;margin-left:109.2pt;margin-top:3.9pt;width:18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">
                <v:textbox>
                  <w:txbxContent>
                    <w:p w14:paraId="2FD847D2" w14:textId="77777777" w:rsidR="0040669D" w:rsidRDefault="0040669D" w:rsidP="0040669D"/>
                  </w:txbxContent>
                </v:textbox>
              </v:shape>
            </w:pict>
          </mc:Fallback>
        </mc:AlternateContent>
      </w:r>
      <w:r w:rsidRPr="00AA14BA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E6F849" wp14:editId="6BA094A7">
                <wp:simplePos x="0" y="0"/>
                <wp:positionH relativeFrom="column">
                  <wp:posOffset>158115</wp:posOffset>
                </wp:positionH>
                <wp:positionV relativeFrom="paragraph">
                  <wp:posOffset>40005</wp:posOffset>
                </wp:positionV>
                <wp:extent cx="238125" cy="219075"/>
                <wp:effectExtent l="5715" t="11430" r="1333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F9B9" w14:textId="77777777" w:rsidR="0040669D" w:rsidRDefault="0040669D" w:rsidP="0040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F849" id="Text Box 1" o:spid="_x0000_s1028" type="#_x0000_t202" style="position:absolute;margin-left:12.45pt;margin-top:3.15pt;width:18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">
                <v:textbox>
                  <w:txbxContent>
                    <w:p w14:paraId="436FF9B9" w14:textId="77777777" w:rsidR="0040669D" w:rsidRDefault="0040669D" w:rsidP="0040669D"/>
                  </w:txbxContent>
                </v:textbox>
              </v:shape>
            </w:pict>
          </mc:Fallback>
        </mc:AlternateConten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            อนุญาต</w:t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ไม่อนุญาตให้ย้ายข้าราชการ</w:t>
      </w:r>
      <w:r w:rsidRPr="00AA14BA">
        <w:rPr>
          <w:rFonts w:ascii="TH SarabunIT๙" w:hAnsi="TH SarabunIT๙" w:cs="TH SarabunIT๙"/>
          <w:sz w:val="32"/>
          <w:szCs w:val="32"/>
        </w:rPr>
        <w:t xml:space="preserve"> 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เหตุผล...........................................................</w:t>
      </w:r>
    </w:p>
    <w:p w14:paraId="77BE8A3C" w14:textId="304E93EC" w:rsidR="0040669D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="00FD2F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FD2F7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518DA4F1" w14:textId="02CE4528" w:rsidR="00FD2F7F" w:rsidRPr="00AA14BA" w:rsidRDefault="00FD2F7F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63CA1116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FE6B68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  <w:t>(ลงชื่อ).......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42D33" w:rsidRPr="00AA14B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42D33" w:rsidRPr="00AA14BA">
        <w:rPr>
          <w:rFonts w:ascii="TH SarabunIT๙" w:hAnsi="TH SarabunIT๙" w:cs="TH SarabunIT๙" w:hint="cs"/>
          <w:sz w:val="32"/>
          <w:szCs w:val="32"/>
          <w:cs/>
        </w:rPr>
        <w:t>บังคับบัญชา</w:t>
      </w:r>
    </w:p>
    <w:p w14:paraId="106B5CA3" w14:textId="77777777" w:rsidR="0040669D" w:rsidRPr="00AA14BA" w:rsidRDefault="0040669D" w:rsidP="00AA14BA">
      <w:pPr>
        <w:spacing w:after="0" w:line="240" w:lineRule="auto"/>
        <w:rPr>
          <w:rFonts w:cs="EucrosiaUPC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  <w:t xml:space="preserve">        (.......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14:paraId="01CD8341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</w:t>
      </w:r>
    </w:p>
    <w:p w14:paraId="44310445" w14:textId="77777777" w:rsidR="0040669D" w:rsidRPr="00AA14BA" w:rsidRDefault="0040669D" w:rsidP="00143CD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ab/>
        <w:t>ให้แนบ 1. สำเนาวุฒิการศึกษา</w:t>
      </w:r>
    </w:p>
    <w:p w14:paraId="277D92A1" w14:textId="77777777" w:rsidR="0040669D" w:rsidRPr="00AA14BA" w:rsidRDefault="0040669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ab/>
        <w:t>2. สำเนาทะเบียนบ้าน</w:t>
      </w:r>
    </w:p>
    <w:p w14:paraId="3A0F577E" w14:textId="36FA59E5" w:rsidR="007A2BC0" w:rsidRDefault="007A2BC0" w:rsidP="00B271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14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แบบพิจารณาคุณสมบัติของบุคคล</w:t>
      </w:r>
    </w:p>
    <w:p w14:paraId="3D5774B7" w14:textId="54038DE5" w:rsidR="00F465C5" w:rsidRPr="00E76DCD" w:rsidRDefault="00F465C5" w:rsidP="00B271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DCD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(ประกอบการขอย้าย/โอน)</w:t>
      </w:r>
    </w:p>
    <w:p w14:paraId="799C4287" w14:textId="333938BD" w:rsidR="007A2BC0" w:rsidRPr="00AA14BA" w:rsidRDefault="007A2BC0" w:rsidP="00B271E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14BA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="00FD6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D6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14:paraId="7AB1395D" w14:textId="302C401D" w:rsidR="007A2BC0" w:rsidRPr="007D7FEA" w:rsidRDefault="007A2BC0" w:rsidP="009738DC">
      <w:pPr>
        <w:spacing w:after="0" w:line="240" w:lineRule="auto"/>
        <w:ind w:right="-1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</w:rPr>
        <w:t>1.</w:t>
      </w:r>
      <w:r w:rsidR="00FD67AE" w:rsidRPr="007D7FEA">
        <w:rPr>
          <w:rFonts w:ascii="TH SarabunIT๙" w:hAnsi="TH SarabunIT๙" w:cs="TH SarabunIT๙"/>
          <w:sz w:val="32"/>
          <w:szCs w:val="32"/>
        </w:rPr>
        <w:t xml:space="preserve"> </w:t>
      </w:r>
      <w:r w:rsidRPr="007D7FEA">
        <w:rPr>
          <w:rFonts w:ascii="TH SarabunIT๙" w:hAnsi="TH SarabunIT๙" w:cs="TH SarabunIT๙"/>
          <w:sz w:val="32"/>
          <w:szCs w:val="32"/>
          <w:cs/>
        </w:rPr>
        <w:t>ชื่อ (ผู้ขอประเมิน)</w:t>
      </w:r>
      <w:r w:rsidR="002946D5" w:rsidRPr="007D7FE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BF29C98" w14:textId="2DBB0C15" w:rsidR="007A2BC0" w:rsidRPr="007D7FEA" w:rsidRDefault="007A2BC0" w:rsidP="002946D5">
      <w:pPr>
        <w:spacing w:after="0" w:line="240" w:lineRule="auto"/>
        <w:ind w:right="-1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>2. ตำแหน่ง (ปัจจุบัน)</w:t>
      </w:r>
      <w:r w:rsidR="007D7FEA" w:rsidRPr="007D7FE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7D7FEA" w:rsidRPr="007D7FE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ตำแหน่งเลขที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161E6CB6" w14:textId="5CA7E5EB" w:rsidR="007A2BC0" w:rsidRPr="00B271EB" w:rsidRDefault="007A2BC0" w:rsidP="00B271EB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กลุ่ม/</w:t>
      </w:r>
      <w:r w:rsidRPr="007D7FEA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/ส่วน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สำนัก/ศูนย์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D7FEA">
        <w:rPr>
          <w:rFonts w:ascii="TH SarabunIT๙" w:hAnsi="TH SarabunIT๙" w:cs="TH SarabunIT๙"/>
          <w:sz w:val="32"/>
          <w:szCs w:val="32"/>
          <w:cs/>
        </w:rPr>
        <w:t>กอง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กรม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83D4F98" w14:textId="18EDF0FB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color w:val="FFFFFF"/>
          <w:sz w:val="32"/>
          <w:szCs w:val="32"/>
        </w:rPr>
        <w:t xml:space="preserve">     </w:t>
      </w:r>
      <w:r w:rsidRPr="007D7FEA">
        <w:rPr>
          <w:rFonts w:ascii="TH SarabunIT๙" w:hAnsi="TH SarabunIT๙" w:cs="TH SarabunIT๙"/>
          <w:sz w:val="32"/>
          <w:szCs w:val="32"/>
          <w:cs/>
        </w:rPr>
        <w:t>ดำรงตำแหน่งนี้เมื่อ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3234D03" w14:textId="6F421430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    โทรศัพท์ (มือถือ)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7D7FEA">
        <w:rPr>
          <w:rFonts w:ascii="TH SarabunIT๙" w:hAnsi="TH SarabunIT๙" w:cs="TH SarabunIT๙"/>
          <w:sz w:val="32"/>
          <w:szCs w:val="32"/>
        </w:rPr>
        <w:t xml:space="preserve">E-mail : 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14:paraId="0C4E6148" w14:textId="1E04D5AA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</w:rPr>
        <w:t xml:space="preserve">3. </w:t>
      </w:r>
      <w:r w:rsidRPr="007D7FEA">
        <w:rPr>
          <w:rFonts w:ascii="TH SarabunIT๙" w:hAnsi="TH SarabunIT๙" w:cs="TH SarabunIT๙"/>
          <w:sz w:val="32"/>
          <w:szCs w:val="32"/>
          <w:cs/>
        </w:rPr>
        <w:t>ขอ</w:t>
      </w:r>
      <w:r w:rsidR="005E1156" w:rsidRPr="007D7FEA">
        <w:rPr>
          <w:rFonts w:ascii="TH SarabunIT๙" w:hAnsi="TH SarabunIT๙" w:cs="TH SarabunIT๙" w:hint="cs"/>
          <w:sz w:val="32"/>
          <w:szCs w:val="32"/>
          <w:cs/>
        </w:rPr>
        <w:t>ย้าย/โอน มา</w:t>
      </w:r>
      <w:r w:rsidRPr="007D7FEA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216D4917" w14:textId="4DBA5B58" w:rsidR="00796CD4" w:rsidRDefault="007A2BC0" w:rsidP="00B271EB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71EB" w:rsidRPr="007D7FEA">
        <w:rPr>
          <w:rFonts w:ascii="TH SarabunIT๙" w:hAnsi="TH SarabunIT๙" w:cs="TH SarabunIT๙" w:hint="cs"/>
          <w:sz w:val="32"/>
          <w:szCs w:val="32"/>
          <w:cs/>
        </w:rPr>
        <w:t>กลุ่ม/</w:t>
      </w:r>
      <w:r w:rsidR="00B271EB" w:rsidRPr="007D7FEA">
        <w:rPr>
          <w:rFonts w:ascii="TH SarabunIT๙" w:hAnsi="TH SarabunIT๙" w:cs="TH SarabunIT๙"/>
          <w:sz w:val="32"/>
          <w:szCs w:val="32"/>
          <w:cs/>
        </w:rPr>
        <w:t>ฝ่าย</w:t>
      </w:r>
      <w:r w:rsidR="00B271EB" w:rsidRPr="007D7FEA">
        <w:rPr>
          <w:rFonts w:ascii="TH SarabunIT๙" w:hAnsi="TH SarabunIT๙" w:cs="TH SarabunIT๙" w:hint="cs"/>
          <w:sz w:val="32"/>
          <w:szCs w:val="32"/>
          <w:cs/>
        </w:rPr>
        <w:t>/ส่วน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B271EB" w:rsidRPr="007D7FEA">
        <w:rPr>
          <w:rFonts w:ascii="TH SarabunIT๙" w:hAnsi="TH SarabunIT๙" w:cs="TH SarabunIT๙"/>
          <w:sz w:val="32"/>
          <w:szCs w:val="32"/>
          <w:cs/>
        </w:rPr>
        <w:t>สำนัก/ศูนย์</w:t>
      </w:r>
      <w:r w:rsidR="00B271EB" w:rsidRPr="007D7FE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271EB" w:rsidRPr="007D7FEA">
        <w:rPr>
          <w:rFonts w:ascii="TH SarabunIT๙" w:hAnsi="TH SarabunIT๙" w:cs="TH SarabunIT๙"/>
          <w:sz w:val="32"/>
          <w:szCs w:val="32"/>
          <w:cs/>
        </w:rPr>
        <w:t>กอง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B271EB" w:rsidRPr="007D7FEA">
        <w:rPr>
          <w:rFonts w:ascii="TH SarabunIT๙" w:hAnsi="TH SarabunIT๙" w:cs="TH SarabunIT๙"/>
          <w:sz w:val="32"/>
          <w:szCs w:val="32"/>
          <w:cs/>
        </w:rPr>
        <w:t>กรม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394EE342" w14:textId="3FF47D07" w:rsidR="007A2BC0" w:rsidRPr="007D7FEA" w:rsidRDefault="007A2BC0" w:rsidP="00796CD4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7D7FEA">
        <w:rPr>
          <w:rFonts w:ascii="TH SarabunIT๙" w:hAnsi="TH SarabunIT๙" w:cs="TH SarabunIT๙"/>
          <w:sz w:val="32"/>
          <w:szCs w:val="32"/>
          <w:cs/>
        </w:rPr>
        <w:t>ประวัติส่วนตัว (จาก ก.พ. 7)</w:t>
      </w:r>
    </w:p>
    <w:p w14:paraId="227139B0" w14:textId="5017B92F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956D5" w:rsidRPr="007D7FEA">
        <w:rPr>
          <w:rFonts w:ascii="TH SarabunIT๙" w:hAnsi="TH SarabunIT๙" w:cs="TH SarabunIT๙" w:hint="cs"/>
          <w:sz w:val="32"/>
          <w:szCs w:val="32"/>
          <w:cs/>
        </w:rPr>
        <w:t>วัน/เดือน/ปีเกิด..............................................................บรรจุเข้ารับราชการเมื่อ...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956D5" w:rsidRPr="007D7FE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CBEDF30" w14:textId="364A799C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D7FEA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(นับถึงวันที่ยื่นขอประเมิน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ปี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718534DD" w14:textId="69257D17" w:rsidR="007A2BC0" w:rsidRPr="007D7FEA" w:rsidRDefault="007A2BC0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7D7FEA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p w14:paraId="1E49E904" w14:textId="67B1C241" w:rsidR="007A2BC0" w:rsidRPr="007D7FEA" w:rsidRDefault="007A2BC0" w:rsidP="00AA14BA">
      <w:pPr>
        <w:tabs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</w:t>
      </w:r>
      <w:r w:rsidRPr="007D7FEA">
        <w:rPr>
          <w:rFonts w:ascii="TH SarabunIT๙" w:hAnsi="TH SarabunIT๙" w:cs="TH SarabunIT๙"/>
          <w:sz w:val="32"/>
          <w:szCs w:val="32"/>
          <w:cs/>
        </w:rPr>
        <w:t>คุณวุฒิและวิชาเอก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ปีที่สำเร็จการศึกษา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147CF321" w14:textId="53C69B87" w:rsidR="007A2BC0" w:rsidRPr="007D7FEA" w:rsidRDefault="007A2BC0" w:rsidP="00AA14BA">
      <w:pPr>
        <w:tabs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D7FEA">
        <w:rPr>
          <w:rFonts w:ascii="TH SarabunIT๙" w:hAnsi="TH SarabunIT๙" w:cs="TH SarabunIT๙"/>
          <w:sz w:val="32"/>
          <w:szCs w:val="32"/>
          <w:cs/>
        </w:rPr>
        <w:t>(ปริญญา/ประกาศนียบัตร)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8EE87F" w14:textId="5E3CDBB5" w:rsidR="007A2BC0" w:rsidRPr="007D7FEA" w:rsidRDefault="007A2BC0" w:rsidP="00AA14BA">
      <w:pPr>
        <w:tabs>
          <w:tab w:val="left" w:pos="284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7D7FEA">
        <w:rPr>
          <w:rFonts w:ascii="TH SarabunIT๙" w:hAnsi="TH SarabunIT๙" w:cs="TH SarabunIT๙"/>
          <w:sz w:val="32"/>
          <w:szCs w:val="32"/>
          <w:cs/>
        </w:rPr>
        <w:t xml:space="preserve">ประวัติการรับราชการ (จากเริ่มรับราชการจนถึงปัจจุบัน แสดงเฉพาะที่ได้รับแต่งตั้งให้ดำรงตำแหน่งในระดับ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  <w:t>สูงขึ้นแต่ละระดับ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FEA">
        <w:rPr>
          <w:rFonts w:ascii="TH SarabunIT๙" w:hAnsi="TH SarabunIT๙" w:cs="TH SarabunIT๙"/>
          <w:sz w:val="32"/>
          <w:szCs w:val="32"/>
          <w:cs/>
        </w:rPr>
        <w:t>และการเปลี่ยนแปลงการดำรงตำแหน่งในสายงานต่างๆ)</w:t>
      </w:r>
      <w:r w:rsidRPr="007D7FEA">
        <w:rPr>
          <w:rFonts w:ascii="TH SarabunIT๙" w:hAnsi="TH SarabunIT๙" w:cs="TH SarabunIT๙"/>
          <w:color w:val="FFFFFF"/>
          <w:sz w:val="32"/>
          <w:szCs w:val="32"/>
        </w:rPr>
        <w:t xml:space="preserve">      </w:t>
      </w:r>
    </w:p>
    <w:p w14:paraId="0E7A09E9" w14:textId="373CBFF6" w:rsidR="007A2BC0" w:rsidRDefault="007A2BC0" w:rsidP="00A562C5">
      <w:pPr>
        <w:tabs>
          <w:tab w:val="left" w:pos="284"/>
          <w:tab w:val="left" w:pos="2268"/>
          <w:tab w:val="left" w:pos="6237"/>
          <w:tab w:val="left" w:pos="6379"/>
        </w:tabs>
        <w:spacing w:after="0" w:line="280" w:lineRule="exact"/>
        <w:ind w:left="45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  <w:t>วันเดือนปี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36F4BB38" w14:textId="65BF1401" w:rsidR="00A562C5" w:rsidRDefault="00A562C5" w:rsidP="00A562C5">
      <w:pPr>
        <w:tabs>
          <w:tab w:val="left" w:pos="284"/>
          <w:tab w:val="left" w:pos="2268"/>
          <w:tab w:val="left" w:pos="6237"/>
          <w:tab w:val="left" w:pos="6379"/>
        </w:tabs>
        <w:spacing w:after="0" w:line="280" w:lineRule="exact"/>
        <w:ind w:left="45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  <w:t>วันเดือนปี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6E6F6132" w14:textId="4BC99177" w:rsidR="00A562C5" w:rsidRDefault="00A562C5" w:rsidP="00A562C5">
      <w:pPr>
        <w:tabs>
          <w:tab w:val="left" w:pos="284"/>
          <w:tab w:val="left" w:pos="2268"/>
          <w:tab w:val="left" w:pos="6237"/>
          <w:tab w:val="left" w:pos="6379"/>
        </w:tabs>
        <w:spacing w:after="0" w:line="280" w:lineRule="exact"/>
        <w:ind w:left="45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  <w:t>วันเดือนปี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5CD346C6" w14:textId="19ADAF3D" w:rsidR="007A2BC0" w:rsidRPr="00AA14BA" w:rsidRDefault="007A2BC0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7. </w:t>
      </w:r>
      <w:r w:rsidRPr="00AA14BA">
        <w:rPr>
          <w:rFonts w:ascii="TH SarabunIT๙" w:hAnsi="TH SarabunIT๙" w:cs="TH SarabunIT๙"/>
          <w:sz w:val="32"/>
          <w:szCs w:val="32"/>
          <w:cs/>
        </w:rPr>
        <w:t>ประวัติการฝึกอบรมหรือดูงาน</w:t>
      </w:r>
    </w:p>
    <w:p w14:paraId="1B594FC2" w14:textId="15AFF3DD" w:rsidR="007A2BC0" w:rsidRDefault="007A2BC0" w:rsidP="00B271EB">
      <w:pPr>
        <w:tabs>
          <w:tab w:val="left" w:pos="1560"/>
          <w:tab w:val="left" w:pos="2977"/>
          <w:tab w:val="left" w:pos="5812"/>
        </w:tabs>
        <w:spacing w:after="0" w:line="240" w:lineRule="auto"/>
        <w:ind w:left="45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ปี          </w:t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="00B271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ระยะเวลา          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หลักสูตร                    </w:t>
      </w:r>
      <w:r w:rsidRPr="00AA14BA">
        <w:rPr>
          <w:rFonts w:ascii="TH SarabunIT๙" w:hAnsi="TH SarabunIT๙" w:cs="TH SarabunIT๙"/>
          <w:sz w:val="32"/>
          <w:szCs w:val="32"/>
          <w:cs/>
        </w:rPr>
        <w:tab/>
        <w:t>สถาบัน</w:t>
      </w:r>
      <w:r w:rsidR="00F956D5" w:rsidRPr="00AA14BA">
        <w:rPr>
          <w:rFonts w:ascii="TH SarabunIT๙" w:hAnsi="TH SarabunIT๙" w:cs="TH SarabunIT๙" w:hint="cs"/>
          <w:sz w:val="32"/>
          <w:szCs w:val="32"/>
          <w:cs/>
        </w:rPr>
        <w:t>/ผู้จัดการอบรม</w:t>
      </w:r>
    </w:p>
    <w:p w14:paraId="66C3A025" w14:textId="4EC561D2" w:rsidR="00B271EB" w:rsidRDefault="00B271EB" w:rsidP="00B271EB">
      <w:pPr>
        <w:tabs>
          <w:tab w:val="left" w:pos="1701"/>
          <w:tab w:val="left" w:pos="2977"/>
          <w:tab w:val="left" w:pos="5812"/>
        </w:tabs>
        <w:spacing w:after="0" w:line="240" w:lineRule="auto"/>
        <w:ind w:left="45" w:firstLine="239"/>
        <w:jc w:val="thaiDistribute"/>
        <w:rPr>
          <w:rFonts w:ascii="TH SarabunIT๙" w:hAnsi="TH SarabunIT๙" w:cs="TH SarabunIT๙"/>
          <w:sz w:val="32"/>
          <w:szCs w:val="32"/>
        </w:rPr>
      </w:pP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5C350824" w14:textId="779C01FA" w:rsidR="00B271EB" w:rsidRPr="00B271EB" w:rsidRDefault="00B271EB" w:rsidP="00B271EB">
      <w:pPr>
        <w:tabs>
          <w:tab w:val="left" w:pos="1701"/>
          <w:tab w:val="left" w:pos="2977"/>
          <w:tab w:val="left" w:pos="5812"/>
        </w:tabs>
        <w:spacing w:after="0" w:line="240" w:lineRule="auto"/>
        <w:ind w:left="45" w:firstLine="23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4C558132" w14:textId="38F356EF" w:rsidR="007A2BC0" w:rsidRPr="00AA14BA" w:rsidRDefault="007A2BC0" w:rsidP="00AA14B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8. </w:t>
      </w:r>
      <w:r w:rsidRPr="00AA14BA">
        <w:rPr>
          <w:rFonts w:ascii="TH SarabunIT๙" w:hAnsi="TH SarabunIT๙" w:cs="TH SarabunIT๙"/>
          <w:sz w:val="32"/>
          <w:szCs w:val="32"/>
          <w:cs/>
        </w:rPr>
        <w:t>ประสบการณ์ในการปฏิบัติงาน (เช่น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  <w:cs/>
        </w:rPr>
        <w:t>เป็นหัวหน้าโครงการ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  <w:cs/>
        </w:rPr>
        <w:t>หัวหน้างาน กรรมการ เป็นต้น)</w:t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</w:p>
    <w:p w14:paraId="263DAEAC" w14:textId="1E9CA2BA" w:rsidR="007A2BC0" w:rsidRDefault="00B271EB" w:rsidP="00A562C5">
      <w:pPr>
        <w:tabs>
          <w:tab w:val="left" w:pos="426"/>
        </w:tabs>
        <w:spacing w:after="0" w:line="300" w:lineRule="exact"/>
        <w:ind w:right="-482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8DE4EC2" w14:textId="5CA8C4B4" w:rsidR="00B462AE" w:rsidRPr="00B271EB" w:rsidRDefault="00B271EB" w:rsidP="00A562C5">
      <w:pPr>
        <w:tabs>
          <w:tab w:val="left" w:pos="426"/>
        </w:tabs>
        <w:spacing w:after="0" w:line="300" w:lineRule="exact"/>
        <w:ind w:right="-482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762C47E" w14:textId="3AFBC62F" w:rsidR="007A2BC0" w:rsidRPr="00AA14BA" w:rsidRDefault="007A2BC0" w:rsidP="00AA14B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FD6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ประวัติการประเมินผลการปฏิบัติราชการ (ย้อนหลัง 3 ปี) </w:t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</w:p>
    <w:p w14:paraId="1318DE9B" w14:textId="77777777" w:rsidR="007A2BC0" w:rsidRPr="00AA14BA" w:rsidRDefault="007A2BC0" w:rsidP="00AA14BA">
      <w:pPr>
        <w:tabs>
          <w:tab w:val="left" w:pos="426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1 (ต.ค. - มี.ค.)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2 (เม.ย. - ก.ย.)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3C20A911" w14:textId="77777777" w:rsidR="007A2BC0" w:rsidRPr="00AA14BA" w:rsidRDefault="007A2BC0" w:rsidP="00AA14BA">
      <w:pPr>
        <w:tabs>
          <w:tab w:val="left" w:pos="426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1 (ต.ค. - มี.ค.)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2 (เม.ย. - ก.ย.)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4C02B2F6" w14:textId="77777777" w:rsidR="007A2BC0" w:rsidRPr="00AA14BA" w:rsidRDefault="007A2BC0" w:rsidP="00AA14BA">
      <w:pPr>
        <w:tabs>
          <w:tab w:val="left" w:pos="426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1 (ต.ค. - มี.ค.)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2 (เม.ย. - ก.ย.)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1E9873A4" w14:textId="77777777" w:rsidR="007A2BC0" w:rsidRPr="00AA14BA" w:rsidRDefault="007A2BC0" w:rsidP="00AA14B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>10. ประวัติทางวินัย</w:t>
      </w:r>
    </w:p>
    <w:p w14:paraId="5999201C" w14:textId="77777777" w:rsidR="007A2BC0" w:rsidRPr="00AA14BA" w:rsidRDefault="007A2BC0" w:rsidP="00AA14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เคยถูกลงโทษทางวินัย ..........................................เมื่อ.......................................................</w:t>
      </w:r>
    </w:p>
    <w:p w14:paraId="6271C197" w14:textId="77777777" w:rsidR="007A2BC0" w:rsidRPr="00AA14BA" w:rsidRDefault="007A2BC0" w:rsidP="00AA14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อยู่ในระหว่างถูกสอบสวนทางวินัย</w:t>
      </w:r>
    </w:p>
    <w:p w14:paraId="411C9B84" w14:textId="77777777" w:rsidR="007A2BC0" w:rsidRPr="00AA14BA" w:rsidRDefault="007A2BC0" w:rsidP="00AA14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อยู่ในระหว่างถูกลงโทษทางวินัย</w:t>
      </w:r>
    </w:p>
    <w:p w14:paraId="311B2A0F" w14:textId="2E576276" w:rsidR="007A2BC0" w:rsidRPr="00B271EB" w:rsidRDefault="007A2BC0" w:rsidP="00B271E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ไม่เคยถูกลงโทษทางวินัย และไม่อยู่ในระหว่างถูกสอบสวนทางวินัย</w:t>
      </w:r>
    </w:p>
    <w:p w14:paraId="1AFFB857" w14:textId="69691225" w:rsidR="007A2BC0" w:rsidRPr="00AA14BA" w:rsidRDefault="007A2BC0" w:rsidP="00B462A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รายละเอียดข้างต้น</w:t>
      </w:r>
      <w:r w:rsidRPr="00AA14BA">
        <w:rPr>
          <w:rFonts w:ascii="TH SarabunIT๙" w:hAnsi="TH SarabunIT๙" w:cs="TH SarabunIT๙"/>
          <w:sz w:val="32"/>
          <w:szCs w:val="32"/>
          <w:cs/>
        </w:rPr>
        <w:t>ถูกต้องและเป็นความจริงทุกประการ</w:t>
      </w:r>
    </w:p>
    <w:p w14:paraId="5F4FAD35" w14:textId="77777777" w:rsidR="007A2BC0" w:rsidRPr="00AA14BA" w:rsidRDefault="007A2BC0" w:rsidP="00A562C5">
      <w:pPr>
        <w:spacing w:after="0" w:line="2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(ลงชื่อ)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AA14BA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0EB4AEA9" w14:textId="77777777" w:rsidR="007A2BC0" w:rsidRPr="00AA14BA" w:rsidRDefault="007A2BC0" w:rsidP="00A562C5">
      <w:pPr>
        <w:spacing w:after="0" w:line="2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AA14BA">
        <w:rPr>
          <w:rFonts w:ascii="TH SarabunIT๙" w:hAnsi="TH SarabunIT๙" w:cs="TH SarabunIT๙"/>
          <w:sz w:val="32"/>
          <w:szCs w:val="32"/>
          <w:cs/>
        </w:rPr>
        <w:t>)</w:t>
      </w:r>
    </w:p>
    <w:p w14:paraId="449D4C28" w14:textId="77777777" w:rsidR="007A2BC0" w:rsidRPr="00AA14BA" w:rsidRDefault="007A2BC0" w:rsidP="00A562C5">
      <w:pPr>
        <w:spacing w:after="0" w:line="2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14:paraId="0A0566A0" w14:textId="2ACD4E53" w:rsidR="00C61B3D" w:rsidRPr="00AA14BA" w:rsidRDefault="007A2BC0" w:rsidP="00A562C5">
      <w:pPr>
        <w:spacing w:after="0" w:line="2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(วันที่)</w:t>
      </w:r>
      <w:r w:rsidRPr="00AA14BA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/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/</w:t>
      </w:r>
      <w:r w:rsidR="00E04FA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4FA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14:paraId="674FBF55" w14:textId="77777777" w:rsidR="008B0066" w:rsidRDefault="008B0066" w:rsidP="00AA1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5FD4E6" w14:textId="0E36CC7E" w:rsidR="00C61B3D" w:rsidRPr="00237730" w:rsidRDefault="00C61B3D" w:rsidP="00AA1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730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หนังสือรับรองผล</w:t>
      </w:r>
      <w:r w:rsidRPr="0023773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</w:t>
      </w:r>
      <w:r w:rsidRPr="00237730">
        <w:rPr>
          <w:rFonts w:ascii="TH SarabunIT๙" w:hAnsi="TH SarabunIT๙" w:cs="TH SarabunIT๙"/>
          <w:b/>
          <w:bCs/>
          <w:sz w:val="36"/>
          <w:szCs w:val="36"/>
          <w:cs/>
        </w:rPr>
        <w:t>ฏิบัติงาน</w:t>
      </w:r>
      <w:r w:rsidRPr="002377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(ประกอบการขอย้าย/โอน)</w:t>
      </w:r>
    </w:p>
    <w:p w14:paraId="15774E6E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1D088CDB" w14:textId="1B18EBA2" w:rsidR="00C61B3D" w:rsidRPr="007D481D" w:rsidRDefault="00C61B3D" w:rsidP="00AA14B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หนังสือฉบับนี้ให้ไว้เพื่อรับรองว่า  นาย/นาง/นางสาว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14:paraId="6C107E8E" w14:textId="38C14283" w:rsidR="00C61B3D" w:rsidRPr="007D481D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................อัตรา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4589B"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   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p w14:paraId="4FD3F4FD" w14:textId="781A7A77" w:rsidR="00C61B3D" w:rsidRPr="007D481D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รับราชการในตำแหน่ง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14:paraId="329CF510" w14:textId="77777777" w:rsidR="007D481D" w:rsidRDefault="00C61B3D" w:rsidP="007D48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รวมระยะเวลา</w:t>
      </w:r>
      <w:r w:rsidR="00F51245"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F51245"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14:paraId="382C98AB" w14:textId="2F50320D" w:rsidR="00C61B3D" w:rsidRPr="007D481D" w:rsidRDefault="00C61B3D" w:rsidP="007D481D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โดยมีลักษณะงานที่ปฏิบัติจริงดังต่อไปนี้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62"/>
        <w:gridCol w:w="4398"/>
      </w:tblGrid>
      <w:tr w:rsidR="00C61B3D" w:rsidRPr="007D481D" w14:paraId="4F26C162" w14:textId="77777777" w:rsidTr="00565D10">
        <w:tc>
          <w:tcPr>
            <w:tcW w:w="2808" w:type="dxa"/>
          </w:tcPr>
          <w:p w14:paraId="21E99D6F" w14:textId="77777777" w:rsidR="00C61B3D" w:rsidRPr="007D481D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ตำแหน่งที่เคยรับราชการ</w:t>
            </w:r>
          </w:p>
        </w:tc>
        <w:tc>
          <w:tcPr>
            <w:tcW w:w="2262" w:type="dxa"/>
          </w:tcPr>
          <w:p w14:paraId="1A495F7A" w14:textId="46582E26" w:rsidR="00C61B3D" w:rsidRPr="007D481D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 w:rsidR="00565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  <w:p w14:paraId="0BE08EFC" w14:textId="77777777" w:rsidR="00C61B3D" w:rsidRPr="00565D10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5D1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(ตั้งแต่ ว/ด/ป  ถึง ว/ด/ป)</w:t>
            </w:r>
          </w:p>
        </w:tc>
        <w:tc>
          <w:tcPr>
            <w:tcW w:w="4398" w:type="dxa"/>
          </w:tcPr>
          <w:p w14:paraId="40DA0DD9" w14:textId="77777777" w:rsidR="00C61B3D" w:rsidRPr="007D481D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รายละเอียดลักษณะงานที่ปฏิบัติจริง</w:t>
            </w:r>
          </w:p>
          <w:p w14:paraId="08520F6F" w14:textId="77777777" w:rsidR="00C61B3D" w:rsidRPr="007D481D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ในขณะดำรงตำแหน่ง</w:t>
            </w:r>
          </w:p>
        </w:tc>
      </w:tr>
      <w:tr w:rsidR="00C61B3D" w:rsidRPr="007D481D" w14:paraId="34870090" w14:textId="77777777" w:rsidTr="00565D10">
        <w:tc>
          <w:tcPr>
            <w:tcW w:w="2808" w:type="dxa"/>
          </w:tcPr>
          <w:p w14:paraId="1CD59EF3" w14:textId="77777777" w:rsidR="00C61B3D" w:rsidRPr="009B4C72" w:rsidRDefault="00C61B3D" w:rsidP="00AA1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14:paraId="4A3F9BA8" w14:textId="77777777" w:rsidR="00C61B3D" w:rsidRPr="009B4C72" w:rsidRDefault="00C61B3D" w:rsidP="00AA1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5434B89" w14:textId="77777777" w:rsidR="00C61B3D" w:rsidRPr="007D481D" w:rsidRDefault="00C61B3D" w:rsidP="00AA14B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14:paraId="01B56F89" w14:textId="77777777" w:rsidR="00C61B3D" w:rsidRPr="007D481D" w:rsidRDefault="00C61B3D" w:rsidP="00AA14B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8" w:type="dxa"/>
          </w:tcPr>
          <w:p w14:paraId="2884870E" w14:textId="3C82830F" w:rsidR="00C61B3D" w:rsidRPr="009B4C72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*ระบุลักษณะงานที่เคยปฏิบัติจริง</w:t>
            </w:r>
            <w:r w:rsidR="009B4C7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ให้สอดคล้องกับมาตรฐานกำหนดตำแหน่งของตำแหน่งที่เข้ารับ</w:t>
            </w:r>
            <w:r w:rsidR="009B4C7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Pr="009B4C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โดยแบ่งเป็น ๔ หัวข้อ ดังนี้</w:t>
            </w:r>
          </w:p>
          <w:p w14:paraId="7F3DE4F9" w14:textId="77777777" w:rsidR="00C61B3D" w:rsidRPr="009B4C72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ด้านการปฏิบัติการ</w:t>
            </w:r>
          </w:p>
          <w:p w14:paraId="048620D8" w14:textId="77777777" w:rsidR="00C61B3D" w:rsidRPr="009B4C72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ด้านการวางแผน</w:t>
            </w:r>
          </w:p>
          <w:p w14:paraId="28A69FAA" w14:textId="77777777" w:rsidR="00C61B3D" w:rsidRPr="009B4C72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ด้านการประสานงาน</w:t>
            </w:r>
          </w:p>
          <w:p w14:paraId="1B480225" w14:textId="77777777" w:rsidR="00C61B3D" w:rsidRPr="007D481D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ด้านการบริการ</w:t>
            </w:r>
          </w:p>
        </w:tc>
      </w:tr>
    </w:tbl>
    <w:p w14:paraId="3A2D53DA" w14:textId="73BD7547" w:rsidR="00C61B3D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90E71" w14:textId="0C407ACF" w:rsidR="009B4C72" w:rsidRDefault="009B4C72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41BC3" w14:textId="3899C309" w:rsidR="00565D10" w:rsidRDefault="00565D10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BF6C6" w14:textId="7A970735" w:rsidR="00565D10" w:rsidRDefault="00565D10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FC7112" w14:textId="058A79E9" w:rsidR="00565D10" w:rsidRDefault="00565D10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E3144B" w14:textId="77777777" w:rsidR="009B4C72" w:rsidRPr="009B4C72" w:rsidRDefault="00C61B3D" w:rsidP="009B4C72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9B4C7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51245" w:rsidRPr="009B4C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9B4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C72" w:rsidRPr="009B4C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D60A4DF" w14:textId="60811F88" w:rsidR="00C61B3D" w:rsidRPr="009B4C72" w:rsidRDefault="009B4C72" w:rsidP="009B4C72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9B4C7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61B3D" w:rsidRPr="009B4C72">
        <w:rPr>
          <w:rFonts w:ascii="TH SarabunIT๙" w:hAnsi="TH SarabunIT๙" w:cs="TH SarabunIT๙"/>
          <w:sz w:val="32"/>
          <w:szCs w:val="32"/>
          <w:cs/>
        </w:rPr>
        <w:t>(</w:t>
      </w:r>
      <w:r w:rsidR="00F51245" w:rsidRPr="009B4C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C61B3D" w:rsidRPr="009B4C72">
        <w:rPr>
          <w:rFonts w:ascii="TH SarabunIT๙" w:hAnsi="TH SarabunIT๙" w:cs="TH SarabunIT๙"/>
          <w:sz w:val="32"/>
          <w:szCs w:val="32"/>
          <w:cs/>
        </w:rPr>
        <w:t>)</w:t>
      </w:r>
    </w:p>
    <w:p w14:paraId="0FA1E358" w14:textId="40AB71FB" w:rsidR="00C61B3D" w:rsidRPr="007D481D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="009B4C72" w:rsidRPr="009B4C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4C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B4C72" w:rsidRPr="009B4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C72">
        <w:rPr>
          <w:rFonts w:ascii="TH SarabunIT๙" w:hAnsi="TH SarabunIT๙" w:cs="TH SarabunIT๙"/>
          <w:sz w:val="32"/>
          <w:szCs w:val="32"/>
          <w:cs/>
        </w:rPr>
        <w:t>(</w:t>
      </w:r>
      <w:r w:rsidRPr="00E76DCD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="00565D10" w:rsidRPr="00E76DCD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E76DCD">
        <w:rPr>
          <w:rFonts w:ascii="TH SarabunIT๙" w:hAnsi="TH SarabunIT๙" w:cs="TH SarabunIT๙"/>
          <w:sz w:val="32"/>
          <w:szCs w:val="32"/>
          <w:cs/>
        </w:rPr>
        <w:t>ระดับกอง</w:t>
      </w:r>
      <w:r w:rsidRPr="009B4C72">
        <w:rPr>
          <w:rFonts w:ascii="TH SarabunIT๙" w:hAnsi="TH SarabunIT๙" w:cs="TH SarabunIT๙"/>
          <w:sz w:val="32"/>
          <w:szCs w:val="32"/>
          <w:cs/>
        </w:rPr>
        <w:t>ขึ้นไป)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D481D">
        <w:rPr>
          <w:rFonts w:ascii="TH SarabunIT๙" w:hAnsi="TH SarabunIT๙" w:cs="TH SarabunIT๙"/>
          <w:b/>
          <w:bCs/>
          <w:color w:val="FFFFFF"/>
          <w:sz w:val="32"/>
          <w:szCs w:val="32"/>
          <w:cs/>
        </w:rPr>
        <w:t>.</w:t>
      </w:r>
    </w:p>
    <w:p w14:paraId="509B62C3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</w:p>
    <w:p w14:paraId="7428AABA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572AA43F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19EBD656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</w:p>
    <w:p w14:paraId="078A65BB" w14:textId="77777777" w:rsidR="00C61B3D" w:rsidRPr="00AA14BA" w:rsidRDefault="00C61B3D" w:rsidP="00AA14B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61B3D" w:rsidRPr="00AA14BA" w:rsidSect="00AA14B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55FB"/>
    <w:multiLevelType w:val="hybridMultilevel"/>
    <w:tmpl w:val="2FFE933A"/>
    <w:lvl w:ilvl="0" w:tplc="906627B8">
      <w:start w:val="1"/>
      <w:numFmt w:val="bullet"/>
      <w:lvlText w:val=""/>
      <w:lvlJc w:val="left"/>
      <w:pPr>
        <w:ind w:left="11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04702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DF"/>
    <w:rsid w:val="00006112"/>
    <w:rsid w:val="000117F1"/>
    <w:rsid w:val="00080723"/>
    <w:rsid w:val="000A371A"/>
    <w:rsid w:val="000E76E3"/>
    <w:rsid w:val="000F766B"/>
    <w:rsid w:val="001000D2"/>
    <w:rsid w:val="00104F99"/>
    <w:rsid w:val="00142D33"/>
    <w:rsid w:val="00143CD3"/>
    <w:rsid w:val="00185F1F"/>
    <w:rsid w:val="001A79C6"/>
    <w:rsid w:val="001B29F7"/>
    <w:rsid w:val="001D6866"/>
    <w:rsid w:val="001E12AD"/>
    <w:rsid w:val="001F3630"/>
    <w:rsid w:val="00232C67"/>
    <w:rsid w:val="0023326A"/>
    <w:rsid w:val="00235AA5"/>
    <w:rsid w:val="00237730"/>
    <w:rsid w:val="0026131B"/>
    <w:rsid w:val="00281B51"/>
    <w:rsid w:val="002946D5"/>
    <w:rsid w:val="002A3325"/>
    <w:rsid w:val="002B048F"/>
    <w:rsid w:val="002E57DC"/>
    <w:rsid w:val="002F1AD4"/>
    <w:rsid w:val="00310A8C"/>
    <w:rsid w:val="003177C9"/>
    <w:rsid w:val="003337EB"/>
    <w:rsid w:val="003568E8"/>
    <w:rsid w:val="00396761"/>
    <w:rsid w:val="003A6142"/>
    <w:rsid w:val="003D5D82"/>
    <w:rsid w:val="0040669D"/>
    <w:rsid w:val="00412225"/>
    <w:rsid w:val="00435A82"/>
    <w:rsid w:val="004439C4"/>
    <w:rsid w:val="00445863"/>
    <w:rsid w:val="0046288A"/>
    <w:rsid w:val="00505612"/>
    <w:rsid w:val="00543570"/>
    <w:rsid w:val="00553F5C"/>
    <w:rsid w:val="00565D10"/>
    <w:rsid w:val="00577581"/>
    <w:rsid w:val="005B6FCC"/>
    <w:rsid w:val="005C4799"/>
    <w:rsid w:val="005E1156"/>
    <w:rsid w:val="005E75CE"/>
    <w:rsid w:val="00603523"/>
    <w:rsid w:val="0064589B"/>
    <w:rsid w:val="00647265"/>
    <w:rsid w:val="006730DC"/>
    <w:rsid w:val="00687369"/>
    <w:rsid w:val="006A4C4C"/>
    <w:rsid w:val="006B37D0"/>
    <w:rsid w:val="006C05AC"/>
    <w:rsid w:val="006C2213"/>
    <w:rsid w:val="00711649"/>
    <w:rsid w:val="007127B6"/>
    <w:rsid w:val="00720B13"/>
    <w:rsid w:val="00722668"/>
    <w:rsid w:val="00761971"/>
    <w:rsid w:val="00765447"/>
    <w:rsid w:val="00773937"/>
    <w:rsid w:val="00796CD4"/>
    <w:rsid w:val="007A2BC0"/>
    <w:rsid w:val="007D2B06"/>
    <w:rsid w:val="007D481D"/>
    <w:rsid w:val="007D7FEA"/>
    <w:rsid w:val="007F5CCD"/>
    <w:rsid w:val="00800F3E"/>
    <w:rsid w:val="00810ABD"/>
    <w:rsid w:val="0081359F"/>
    <w:rsid w:val="008151A5"/>
    <w:rsid w:val="008328DF"/>
    <w:rsid w:val="00861FEA"/>
    <w:rsid w:val="00872686"/>
    <w:rsid w:val="008B0066"/>
    <w:rsid w:val="008E2F65"/>
    <w:rsid w:val="008F6FBF"/>
    <w:rsid w:val="0091354D"/>
    <w:rsid w:val="009213D9"/>
    <w:rsid w:val="00922DF8"/>
    <w:rsid w:val="00945E87"/>
    <w:rsid w:val="009738DC"/>
    <w:rsid w:val="00980E9F"/>
    <w:rsid w:val="00986919"/>
    <w:rsid w:val="00990DA1"/>
    <w:rsid w:val="009B4C72"/>
    <w:rsid w:val="009D0211"/>
    <w:rsid w:val="009E7EC0"/>
    <w:rsid w:val="00A13EAC"/>
    <w:rsid w:val="00A3042D"/>
    <w:rsid w:val="00A562C5"/>
    <w:rsid w:val="00A958D8"/>
    <w:rsid w:val="00AA14BA"/>
    <w:rsid w:val="00AC241C"/>
    <w:rsid w:val="00AC32B0"/>
    <w:rsid w:val="00AD330A"/>
    <w:rsid w:val="00B0415F"/>
    <w:rsid w:val="00B11513"/>
    <w:rsid w:val="00B11E9F"/>
    <w:rsid w:val="00B2576A"/>
    <w:rsid w:val="00B271EB"/>
    <w:rsid w:val="00B30F0E"/>
    <w:rsid w:val="00B45EDB"/>
    <w:rsid w:val="00B462AE"/>
    <w:rsid w:val="00B54EEE"/>
    <w:rsid w:val="00B607FD"/>
    <w:rsid w:val="00B74309"/>
    <w:rsid w:val="00B85215"/>
    <w:rsid w:val="00BA4258"/>
    <w:rsid w:val="00BB68C0"/>
    <w:rsid w:val="00BD5055"/>
    <w:rsid w:val="00BE2DD4"/>
    <w:rsid w:val="00BE5EF2"/>
    <w:rsid w:val="00C40070"/>
    <w:rsid w:val="00C45AD6"/>
    <w:rsid w:val="00C53C87"/>
    <w:rsid w:val="00C61B3D"/>
    <w:rsid w:val="00C63FDD"/>
    <w:rsid w:val="00C876EF"/>
    <w:rsid w:val="00CA2EAC"/>
    <w:rsid w:val="00CD7C63"/>
    <w:rsid w:val="00CE0C7E"/>
    <w:rsid w:val="00CF4468"/>
    <w:rsid w:val="00D03CBB"/>
    <w:rsid w:val="00D31295"/>
    <w:rsid w:val="00D3524D"/>
    <w:rsid w:val="00D550CF"/>
    <w:rsid w:val="00D60D75"/>
    <w:rsid w:val="00D70E8B"/>
    <w:rsid w:val="00D77210"/>
    <w:rsid w:val="00DA5C2A"/>
    <w:rsid w:val="00DD37DB"/>
    <w:rsid w:val="00DF523A"/>
    <w:rsid w:val="00E04FA8"/>
    <w:rsid w:val="00E153AE"/>
    <w:rsid w:val="00E15AC1"/>
    <w:rsid w:val="00E20CD9"/>
    <w:rsid w:val="00E36933"/>
    <w:rsid w:val="00E54122"/>
    <w:rsid w:val="00E76DCD"/>
    <w:rsid w:val="00EF246C"/>
    <w:rsid w:val="00F1159B"/>
    <w:rsid w:val="00F20D37"/>
    <w:rsid w:val="00F465C5"/>
    <w:rsid w:val="00F510E9"/>
    <w:rsid w:val="00F51245"/>
    <w:rsid w:val="00F57F36"/>
    <w:rsid w:val="00F956D5"/>
    <w:rsid w:val="00FA12FC"/>
    <w:rsid w:val="00FB65BE"/>
    <w:rsid w:val="00FD2F7F"/>
    <w:rsid w:val="00FD67AE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0B68A23"/>
  <w15:docId w15:val="{85B3C1F0-9C78-4806-A5B9-8218FFF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3523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3523"/>
    <w:rPr>
      <w:rFonts w:ascii="Angsana New" w:eastAsia="Cordia New" w:hAnsi="Angsana New" w:cs="Angsana New"/>
      <w:sz w:val="32"/>
      <w:szCs w:val="32"/>
    </w:rPr>
  </w:style>
  <w:style w:type="table" w:styleId="a3">
    <w:name w:val="Table Grid"/>
    <w:basedOn w:val="a1"/>
    <w:uiPriority w:val="39"/>
    <w:rsid w:val="00B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ภัทราพร พงษ์เจริญธรรม</dc:creator>
  <cp:keywords/>
  <dc:description/>
  <cp:lastModifiedBy>Pensri Watcharanawinchai</cp:lastModifiedBy>
  <cp:revision>3</cp:revision>
  <cp:lastPrinted>2022-03-28T08:14:00Z</cp:lastPrinted>
  <dcterms:created xsi:type="dcterms:W3CDTF">2022-07-04T03:54:00Z</dcterms:created>
  <dcterms:modified xsi:type="dcterms:W3CDTF">2022-07-04T03:54:00Z</dcterms:modified>
</cp:coreProperties>
</file>